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7A" w:rsidRPr="00A840F6" w:rsidRDefault="009F197A" w:rsidP="009F197A">
      <w:pPr>
        <w:jc w:val="center"/>
        <w:rPr>
          <w:rFonts w:ascii="Times New Roman" w:hAnsi="Times New Roman" w:cs="Times New Roman"/>
          <w:color w:val="C00000"/>
          <w:sz w:val="36"/>
          <w:szCs w:val="36"/>
          <w:lang w:val="ru-RU"/>
        </w:rPr>
      </w:pPr>
      <w:r w:rsidRPr="00A840F6">
        <w:rPr>
          <w:rFonts w:ascii="Times New Roman" w:hAnsi="Times New Roman" w:cs="Times New Roman"/>
          <w:color w:val="C00000"/>
          <w:sz w:val="36"/>
          <w:szCs w:val="36"/>
          <w:lang w:val="ru-RU"/>
        </w:rPr>
        <w:t>Быть ли единой валюте России и Беларуси</w:t>
      </w:r>
    </w:p>
    <w:p w:rsidR="009F197A" w:rsidRDefault="009F197A" w:rsidP="009F197A">
      <w:pPr>
        <w:rPr>
          <w:lang w:val="ru-RU"/>
        </w:rPr>
      </w:pPr>
    </w:p>
    <w:p w:rsidR="009F197A" w:rsidRPr="008C7D83" w:rsidRDefault="009F197A" w:rsidP="009F197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D83">
        <w:rPr>
          <w:rFonts w:ascii="Times New Roman" w:hAnsi="Times New Roman" w:cs="Times New Roman"/>
          <w:sz w:val="24"/>
          <w:szCs w:val="24"/>
          <w:lang w:val="ru-RU"/>
        </w:rPr>
        <w:t xml:space="preserve">Анализ космограммы Союзного государства России и Беларуси (2.04.1996), в рамках которого возможно введение российского рубля как единого платежного средства, показал три существенных момента: </w:t>
      </w:r>
    </w:p>
    <w:p w:rsidR="009F197A" w:rsidRPr="008C7D83" w:rsidRDefault="009F197A" w:rsidP="009F197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D83">
        <w:rPr>
          <w:rFonts w:ascii="Times New Roman" w:hAnsi="Times New Roman" w:cs="Times New Roman"/>
          <w:sz w:val="24"/>
          <w:szCs w:val="24"/>
          <w:lang w:val="ru-RU"/>
        </w:rPr>
        <w:t xml:space="preserve">Предстоящие 4 месяца развития отношений в рамках Союзного государства можно охарактеризовать, скорее, как кризис, развивающийся по непредсказуемому сценарию, чем гармоничное движение вперед к общей валюте. Все договоренности, заключенные в такой период, как минимум - нежизнеспособны и попадают под общую тенденцию пересмотра в течение ближайших двух лет. </w:t>
      </w:r>
    </w:p>
    <w:p w:rsidR="009F197A" w:rsidRPr="008C7D83" w:rsidRDefault="009F197A" w:rsidP="009F197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D83">
        <w:rPr>
          <w:rFonts w:ascii="Times New Roman" w:hAnsi="Times New Roman" w:cs="Times New Roman"/>
          <w:sz w:val="24"/>
          <w:szCs w:val="24"/>
          <w:lang w:val="ru-RU"/>
        </w:rPr>
        <w:t xml:space="preserve">Прежде чем будут приняты такие важные решения, как общая валюта, сама структура Союзного государства способна претерпеть существенные изменения, начиная с весны 2014 г. </w:t>
      </w:r>
    </w:p>
    <w:p w:rsidR="009F197A" w:rsidRPr="008C7D83" w:rsidRDefault="009F197A" w:rsidP="009F197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D83">
        <w:rPr>
          <w:rFonts w:ascii="Times New Roman" w:hAnsi="Times New Roman" w:cs="Times New Roman"/>
          <w:sz w:val="24"/>
          <w:szCs w:val="24"/>
          <w:lang w:val="ru-RU"/>
        </w:rPr>
        <w:t>В лучшем случае, некие общие глобальные процессы в Союзном государстве, если и возможны, то не ранее 2016 г. Да и то, поскольку для создания этого межгосударственного объединения дата 2 апреля 1996 г. была выбрана крайне неудачно, лучшим вариантом было бы даже кардинально пересмотреть документальную основу такого союза и вдохнуть в него новую жизнь под другим названием. Поскольку в худшем варианте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который мы и имеем, </w:t>
      </w:r>
      <w:r w:rsidRPr="008C7D83">
        <w:rPr>
          <w:rFonts w:ascii="Times New Roman" w:hAnsi="Times New Roman" w:cs="Times New Roman"/>
          <w:sz w:val="24"/>
          <w:szCs w:val="24"/>
          <w:lang w:val="ru-RU"/>
        </w:rPr>
        <w:t xml:space="preserve">заложенные в него изначально ритмы развития не позволяют решать его основную задачу по процессам объединения на основе общих традиций, истории и современных экономических процессов. </w:t>
      </w:r>
    </w:p>
    <w:p w:rsidR="009F197A" w:rsidRPr="008C7D83" w:rsidRDefault="009F197A" w:rsidP="009F197A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197A" w:rsidRPr="00417184" w:rsidRDefault="009F197A" w:rsidP="0041718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184">
        <w:rPr>
          <w:rFonts w:ascii="Times New Roman" w:hAnsi="Times New Roman" w:cs="Times New Roman"/>
          <w:sz w:val="24"/>
          <w:szCs w:val="24"/>
          <w:lang w:val="ru-RU"/>
        </w:rPr>
        <w:t xml:space="preserve">Общий вывод на ближайшее время: если даже теоретически власти обоих государств примут решение об общей валюте, это решение нежизнеспособно и может быть пересмотрено в ближайшей перспективе двух лет. </w:t>
      </w:r>
    </w:p>
    <w:p w:rsidR="009F197A" w:rsidRDefault="009F197A">
      <w:pPr>
        <w:rPr>
          <w:lang w:val="ru-RU"/>
        </w:rPr>
      </w:pPr>
    </w:p>
    <w:p w:rsidR="00ED6EB1" w:rsidRPr="009F197A" w:rsidRDefault="009F197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F19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Влада Вегова, </w:t>
      </w:r>
    </w:p>
    <w:p w:rsidR="009F197A" w:rsidRPr="009F197A" w:rsidRDefault="009F197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F197A">
        <w:rPr>
          <w:rFonts w:ascii="Times New Roman" w:hAnsi="Times New Roman" w:cs="Times New Roman"/>
          <w:i/>
          <w:sz w:val="24"/>
          <w:szCs w:val="24"/>
          <w:lang w:val="ru-RU"/>
        </w:rPr>
        <w:t>Европейский Центр Прогноза</w:t>
      </w:r>
    </w:p>
    <w:p w:rsidR="009F197A" w:rsidRPr="009F197A" w:rsidRDefault="009F197A">
      <w:pPr>
        <w:rPr>
          <w:lang w:val="ru-RU"/>
        </w:rPr>
      </w:pPr>
    </w:p>
    <w:sectPr w:rsidR="009F197A" w:rsidRPr="009F197A" w:rsidSect="00ED6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60B3"/>
    <w:multiLevelType w:val="hybridMultilevel"/>
    <w:tmpl w:val="48E636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197A"/>
    <w:rsid w:val="00042427"/>
    <w:rsid w:val="000F4891"/>
    <w:rsid w:val="00102BF4"/>
    <w:rsid w:val="00204711"/>
    <w:rsid w:val="002E73C4"/>
    <w:rsid w:val="003A30C0"/>
    <w:rsid w:val="003B07A9"/>
    <w:rsid w:val="003F2A2D"/>
    <w:rsid w:val="003F5634"/>
    <w:rsid w:val="00417184"/>
    <w:rsid w:val="00553B61"/>
    <w:rsid w:val="005922E8"/>
    <w:rsid w:val="0081056A"/>
    <w:rsid w:val="00860D34"/>
    <w:rsid w:val="00917433"/>
    <w:rsid w:val="009F197A"/>
    <w:rsid w:val="00A70FC8"/>
    <w:rsid w:val="00A87ADB"/>
    <w:rsid w:val="00C54394"/>
    <w:rsid w:val="00CF4F13"/>
    <w:rsid w:val="00D34C85"/>
    <w:rsid w:val="00D72054"/>
    <w:rsid w:val="00D964AC"/>
    <w:rsid w:val="00DA69B0"/>
    <w:rsid w:val="00ED6EB1"/>
    <w:rsid w:val="00F1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9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1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Mi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BASTARDS TeaM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2011-05-22T15:35:00Z</dcterms:created>
  <dcterms:modified xsi:type="dcterms:W3CDTF">2011-05-22T15:36:00Z</dcterms:modified>
</cp:coreProperties>
</file>